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38B823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</w:t>
      </w:r>
      <w:r w:rsidR="007D5E72">
        <w:rPr>
          <w:rStyle w:val="BookTitle"/>
          <w:sz w:val="24"/>
        </w:rPr>
        <w:t>21</w:t>
      </w:r>
    </w:p>
    <w:p w14:paraId="5D1A4F32" w14:textId="7497B1F8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763D59">
        <w:t>4</w:t>
      </w:r>
      <w:r w:rsidR="007D5E72">
        <w:t>B</w:t>
      </w:r>
    </w:p>
    <w:p w14:paraId="2610A7AE" w14:textId="07DBC2A5" w:rsidR="00180940" w:rsidRPr="00180940" w:rsidRDefault="00180940"/>
    <w:p w14:paraId="4E166A86" w14:textId="5FE0E64D" w:rsidR="00180940" w:rsidRPr="00180940" w:rsidRDefault="00180940">
      <w:r w:rsidRPr="00180940">
        <w:t xml:space="preserve">Student Name: </w:t>
      </w:r>
      <w:r w:rsidR="007D5E72">
        <w:tab/>
        <w:t xml:space="preserve">    Elmer Mejia</w:t>
      </w:r>
    </w:p>
    <w:p w14:paraId="4D017191" w14:textId="5169B8BC" w:rsidR="00180940" w:rsidRPr="00180940" w:rsidRDefault="00180940">
      <w:r w:rsidRPr="00180940">
        <w:t>Student #:</w:t>
      </w:r>
      <w:r w:rsidR="007D5E72">
        <w:t xml:space="preserve">         </w:t>
      </w:r>
      <w:r w:rsidR="007D5E72">
        <w:tab/>
        <w:t xml:space="preserve">    5003824808</w:t>
      </w:r>
    </w:p>
    <w:p w14:paraId="3AB27599" w14:textId="1BD1CC18" w:rsidR="00180940" w:rsidRPr="00180940" w:rsidRDefault="00180940">
      <w:r w:rsidRPr="00180940">
        <w:t xml:space="preserve">Student Email: </w:t>
      </w:r>
      <w:r w:rsidR="007D5E72">
        <w:t xml:space="preserve"> </w:t>
      </w:r>
      <w:r w:rsidR="007D5E72">
        <w:tab/>
        <w:t xml:space="preserve">    mejiae4@unlv.nevada.edu</w:t>
      </w:r>
    </w:p>
    <w:p w14:paraId="1059C962" w14:textId="048597D1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7D5E72">
        <w:t xml:space="preserve"> </w:t>
      </w:r>
      <w:r w:rsidR="007D5E72" w:rsidRPr="007D5E72">
        <w:t>https://github.com/cpemejia/design_assignments.git</w:t>
      </w:r>
    </w:p>
    <w:p w14:paraId="442AF1CE" w14:textId="18DF4D51" w:rsidR="00541CBD" w:rsidRDefault="002F5044">
      <w:r>
        <w:t>Directory</w:t>
      </w:r>
      <w:r w:rsidR="00541CBD">
        <w:t>:</w:t>
      </w:r>
      <w:r w:rsidR="007D5E72">
        <w:tab/>
      </w:r>
      <w:r w:rsidR="007D5E72">
        <w:tab/>
        <w:t xml:space="preserve">    </w:t>
      </w:r>
      <w:proofErr w:type="spellStart"/>
      <w:r w:rsidR="007D5E72">
        <w:t>design_assignments</w:t>
      </w:r>
      <w:proofErr w:type="spellEnd"/>
    </w:p>
    <w:p w14:paraId="257935A1" w14:textId="11C312DF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6260B3AF" w14:textId="44A29190" w:rsidR="0014776D" w:rsidRDefault="0014776D" w:rsidP="00951C6E">
      <w:pPr>
        <w:pStyle w:val="NoSpacing"/>
      </w:pPr>
    </w:p>
    <w:p w14:paraId="2BB713E3" w14:textId="2982A563" w:rsidR="005F1206" w:rsidRDefault="005F1206" w:rsidP="00951C6E">
      <w:pPr>
        <w:pStyle w:val="NoSpacing"/>
      </w:pPr>
    </w:p>
    <w:p w14:paraId="140F8A1B" w14:textId="3331D7B2" w:rsidR="005F1206" w:rsidRDefault="005F1206" w:rsidP="00951C6E">
      <w:pPr>
        <w:pStyle w:val="NoSpacing"/>
      </w:pPr>
    </w:p>
    <w:p w14:paraId="1A2C8FBF" w14:textId="2684C9E4" w:rsidR="005F1206" w:rsidRDefault="005F1206" w:rsidP="00951C6E">
      <w:pPr>
        <w:pStyle w:val="NoSpacing"/>
      </w:pPr>
      <w:r>
        <w:t>-Atmega328pb</w:t>
      </w:r>
      <w:r w:rsidR="00F865B0">
        <w:t xml:space="preserve">   </w:t>
      </w:r>
      <w:r w:rsidR="00CE44A8">
        <w:t xml:space="preserve"> </w:t>
      </w:r>
      <w:r w:rsidR="009C2277">
        <w:tab/>
      </w:r>
      <w:r w:rsidR="00CE44A8">
        <w:t>-</w:t>
      </w:r>
      <w:proofErr w:type="spellStart"/>
      <w:r w:rsidR="00CE44A8">
        <w:t>KiCad</w:t>
      </w:r>
      <w:proofErr w:type="spellEnd"/>
      <w:r w:rsidR="009C2277">
        <w:t xml:space="preserve"> </w:t>
      </w:r>
      <w:r w:rsidR="009C2277">
        <w:tab/>
      </w:r>
      <w:r w:rsidR="009C2277">
        <w:tab/>
      </w:r>
      <w:r w:rsidR="00F865B0">
        <w:t>-stepper motor</w:t>
      </w:r>
    </w:p>
    <w:p w14:paraId="24E64217" w14:textId="1DD3BFEC" w:rsidR="005F1206" w:rsidRDefault="005F1206" w:rsidP="00951C6E">
      <w:pPr>
        <w:pStyle w:val="NoSpacing"/>
      </w:pPr>
      <w:r>
        <w:t>-Microchip Studio</w:t>
      </w:r>
      <w:r>
        <w:tab/>
        <w:t>-</w:t>
      </w:r>
      <w:r w:rsidR="009C2277">
        <w:t xml:space="preserve">Potentiometer </w:t>
      </w:r>
      <w:r w:rsidR="009C2277">
        <w:tab/>
        <w:t xml:space="preserve"> </w:t>
      </w:r>
      <w:r w:rsidR="009C2277">
        <w:tab/>
        <w:t xml:space="preserve">- </w:t>
      </w:r>
      <w:r w:rsidR="00B0739D">
        <w:t>Servo Motor</w:t>
      </w:r>
      <w:r w:rsidR="00F865B0">
        <w:t xml:space="preserve">    -ULN2003</w:t>
      </w:r>
    </w:p>
    <w:p w14:paraId="6C0353C8" w14:textId="03A81F57" w:rsidR="005F1206" w:rsidRDefault="005F1206" w:rsidP="00951C6E">
      <w:pPr>
        <w:pStyle w:val="NoSpacing"/>
      </w:pPr>
    </w:p>
    <w:p w14:paraId="432A9012" w14:textId="52E5EB10" w:rsidR="005F1206" w:rsidRDefault="005F1206" w:rsidP="00951C6E">
      <w:pPr>
        <w:pStyle w:val="NoSpacing"/>
      </w:pPr>
    </w:p>
    <w:p w14:paraId="5977AD90" w14:textId="3B7ADD4D" w:rsidR="005F1206" w:rsidRDefault="00B0739D" w:rsidP="00951C6E">
      <w:pPr>
        <w:pStyle w:val="NoSpacing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FE9D843" wp14:editId="5604D39C">
            <wp:simplePos x="0" y="0"/>
            <wp:positionH relativeFrom="column">
              <wp:posOffset>-11723</wp:posOffset>
            </wp:positionH>
            <wp:positionV relativeFrom="paragraph">
              <wp:posOffset>140775</wp:posOffset>
            </wp:positionV>
            <wp:extent cx="5321300" cy="3810000"/>
            <wp:effectExtent l="0" t="0" r="0" b="0"/>
            <wp:wrapNone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6B93D" w14:textId="20948190" w:rsidR="005F1206" w:rsidRDefault="005F1206" w:rsidP="00951C6E">
      <w:pPr>
        <w:pStyle w:val="NoSpacing"/>
      </w:pPr>
    </w:p>
    <w:p w14:paraId="43397078" w14:textId="2DC6BF9E" w:rsidR="005F1206" w:rsidRDefault="005F1206" w:rsidP="00951C6E">
      <w:pPr>
        <w:pStyle w:val="NoSpacing"/>
      </w:pPr>
    </w:p>
    <w:p w14:paraId="474D954A" w14:textId="220E5BC9" w:rsidR="005F1206" w:rsidRDefault="005F1206" w:rsidP="00951C6E">
      <w:pPr>
        <w:pStyle w:val="NoSpacing"/>
      </w:pPr>
    </w:p>
    <w:p w14:paraId="71681538" w14:textId="0716F517" w:rsidR="005F1206" w:rsidRDefault="00F865B0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6C52B68" wp14:editId="5B5C071A">
                <wp:simplePos x="0" y="0"/>
                <wp:positionH relativeFrom="column">
                  <wp:posOffset>581751</wp:posOffset>
                </wp:positionH>
                <wp:positionV relativeFrom="paragraph">
                  <wp:posOffset>14255</wp:posOffset>
                </wp:positionV>
                <wp:extent cx="1301760" cy="28800"/>
                <wp:effectExtent l="88900" t="139700" r="82550" b="1365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3017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2BEC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41.6pt;margin-top:-7.4pt;width:111pt;height:19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">
                <v:imagedata r:id="rId7" o:title=""/>
              </v:shape>
            </w:pict>
          </mc:Fallback>
        </mc:AlternateContent>
      </w:r>
    </w:p>
    <w:p w14:paraId="275E12A2" w14:textId="513BAC78" w:rsidR="005F1206" w:rsidRDefault="00F865B0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9544C56" wp14:editId="0222122A">
                <wp:simplePos x="0" y="0"/>
                <wp:positionH relativeFrom="column">
                  <wp:posOffset>527391</wp:posOffset>
                </wp:positionH>
                <wp:positionV relativeFrom="paragraph">
                  <wp:posOffset>103720</wp:posOffset>
                </wp:positionV>
                <wp:extent cx="1333800" cy="25200"/>
                <wp:effectExtent l="88900" t="139700" r="101600" b="14033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3338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ACA9D" id="Ink 20" o:spid="_x0000_s1026" type="#_x0000_t75" style="position:absolute;margin-left:37.35pt;margin-top:-.35pt;width:113.5pt;height:1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">
                <v:imagedata r:id="rId9" o:title=""/>
              </v:shape>
            </w:pict>
          </mc:Fallback>
        </mc:AlternateContent>
      </w:r>
    </w:p>
    <w:p w14:paraId="4003AE17" w14:textId="61C2CF6D" w:rsidR="005F1206" w:rsidRDefault="005F1206" w:rsidP="00951C6E">
      <w:pPr>
        <w:pStyle w:val="NoSpacing"/>
      </w:pPr>
    </w:p>
    <w:p w14:paraId="293C9758" w14:textId="022FA41C" w:rsidR="005F1206" w:rsidRDefault="00F865B0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8B76AF5" wp14:editId="3162EB39">
                <wp:simplePos x="0" y="0"/>
                <wp:positionH relativeFrom="column">
                  <wp:posOffset>545391</wp:posOffset>
                </wp:positionH>
                <wp:positionV relativeFrom="paragraph">
                  <wp:posOffset>15445</wp:posOffset>
                </wp:positionV>
                <wp:extent cx="1377000" cy="18000"/>
                <wp:effectExtent l="88900" t="139700" r="83820" b="13462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77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1EFE0" id="Ink 21" o:spid="_x0000_s1026" type="#_x0000_t75" style="position:absolute;margin-left:38.75pt;margin-top:-7.3pt;width:116.95pt;height:18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">
                <v:imagedata r:id="rId11" o:title=""/>
              </v:shape>
            </w:pict>
          </mc:Fallback>
        </mc:AlternateContent>
      </w:r>
    </w:p>
    <w:p w14:paraId="27B2CE5B" w14:textId="4172C8D5" w:rsidR="005F1206" w:rsidRDefault="00F865B0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B8F7C47" wp14:editId="4AF06458">
                <wp:simplePos x="0" y="0"/>
                <wp:positionH relativeFrom="column">
                  <wp:posOffset>143271</wp:posOffset>
                </wp:positionH>
                <wp:positionV relativeFrom="paragraph">
                  <wp:posOffset>64865</wp:posOffset>
                </wp:positionV>
                <wp:extent cx="1745280" cy="10800"/>
                <wp:effectExtent l="88900" t="139700" r="83820" b="1416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745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6FAC8" id="Ink 22" o:spid="_x0000_s1026" type="#_x0000_t75" style="position:absolute;margin-left:7.1pt;margin-top:-3.4pt;width:145.9pt;height:17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">
                <v:imagedata r:id="rId13" o:title=""/>
              </v:shape>
            </w:pict>
          </mc:Fallback>
        </mc:AlternateContent>
      </w:r>
    </w:p>
    <w:p w14:paraId="44C33EA9" w14:textId="40E23955" w:rsidR="00B0739D" w:rsidRDefault="00F865B0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1BE4AD2" wp14:editId="15213DBE">
                <wp:simplePos x="0" y="0"/>
                <wp:positionH relativeFrom="column">
                  <wp:posOffset>3388671</wp:posOffset>
                </wp:positionH>
                <wp:positionV relativeFrom="paragraph">
                  <wp:posOffset>115810</wp:posOffset>
                </wp:positionV>
                <wp:extent cx="1525680" cy="87480"/>
                <wp:effectExtent l="88900" t="139700" r="100330" b="14160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5256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45B03" id="Ink 23" o:spid="_x0000_s1026" type="#_x0000_t75" style="position:absolute;margin-left:262.6pt;margin-top:.6pt;width:128.65pt;height:23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">
                <v:imagedata r:id="rId15" o:title=""/>
              </v:shape>
            </w:pict>
          </mc:Fallback>
        </mc:AlternateContent>
      </w:r>
    </w:p>
    <w:p w14:paraId="0515E918" w14:textId="50B8152E" w:rsidR="00B0739D" w:rsidRDefault="00B0739D" w:rsidP="00951C6E">
      <w:pPr>
        <w:pStyle w:val="NoSpacing"/>
      </w:pPr>
    </w:p>
    <w:p w14:paraId="60217E92" w14:textId="6214B897" w:rsidR="00B0739D" w:rsidRDefault="00F865B0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FFA6E91" wp14:editId="23F06549">
                <wp:simplePos x="0" y="0"/>
                <wp:positionH relativeFrom="column">
                  <wp:posOffset>1539711</wp:posOffset>
                </wp:positionH>
                <wp:positionV relativeFrom="paragraph">
                  <wp:posOffset>5575</wp:posOffset>
                </wp:positionV>
                <wp:extent cx="465120" cy="36720"/>
                <wp:effectExtent l="88900" t="139700" r="81280" b="14160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651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F7054" id="Ink 18" o:spid="_x0000_s1026" type="#_x0000_t75" style="position:absolute;margin-left:117pt;margin-top:-8.05pt;width:45.1pt;height:19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1E9C5EF" wp14:editId="5F6031EB">
                <wp:simplePos x="0" y="0"/>
                <wp:positionH relativeFrom="column">
                  <wp:posOffset>3392631</wp:posOffset>
                </wp:positionH>
                <wp:positionV relativeFrom="paragraph">
                  <wp:posOffset>69655</wp:posOffset>
                </wp:positionV>
                <wp:extent cx="496080" cy="9360"/>
                <wp:effectExtent l="88900" t="139700" r="88265" b="14351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96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A97F8" id="Ink 3" o:spid="_x0000_s1026" type="#_x0000_t75" style="position:absolute;margin-left:262.95pt;margin-top:-3pt;width:47.55pt;height:17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">
                <v:imagedata r:id="rId19" o:title=""/>
              </v:shape>
            </w:pict>
          </mc:Fallback>
        </mc:AlternateContent>
      </w:r>
    </w:p>
    <w:p w14:paraId="599F5106" w14:textId="17DDC016" w:rsidR="00B0739D" w:rsidRDefault="00F865B0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11EDD5E" wp14:editId="592793E5">
                <wp:simplePos x="0" y="0"/>
                <wp:positionH relativeFrom="column">
                  <wp:posOffset>1484271</wp:posOffset>
                </wp:positionH>
                <wp:positionV relativeFrom="paragraph">
                  <wp:posOffset>85955</wp:posOffset>
                </wp:positionV>
                <wp:extent cx="439560" cy="24480"/>
                <wp:effectExtent l="88900" t="139700" r="81280" b="14097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39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C7454" id="Ink 4" o:spid="_x0000_s1026" type="#_x0000_t75" style="position:absolute;margin-left:112.65pt;margin-top:-1.75pt;width:43.1pt;height:18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">
                <v:imagedata r:id="rId21" o:title=""/>
              </v:shape>
            </w:pict>
          </mc:Fallback>
        </mc:AlternateContent>
      </w:r>
    </w:p>
    <w:p w14:paraId="66502E43" w14:textId="2D0BA259" w:rsidR="00B0739D" w:rsidRDefault="00B0739D" w:rsidP="00951C6E">
      <w:pPr>
        <w:pStyle w:val="NoSpacing"/>
      </w:pPr>
    </w:p>
    <w:p w14:paraId="325FFA4A" w14:textId="2711A713" w:rsidR="00B0739D" w:rsidRDefault="00B0739D" w:rsidP="00951C6E">
      <w:pPr>
        <w:pStyle w:val="NoSpacing"/>
      </w:pPr>
    </w:p>
    <w:p w14:paraId="6B435499" w14:textId="1111637A" w:rsidR="00B0739D" w:rsidRDefault="00B0739D" w:rsidP="00951C6E">
      <w:pPr>
        <w:pStyle w:val="NoSpacing"/>
      </w:pPr>
    </w:p>
    <w:p w14:paraId="6321F664" w14:textId="28F64793" w:rsidR="00B0739D" w:rsidRDefault="00B0739D" w:rsidP="00951C6E">
      <w:pPr>
        <w:pStyle w:val="NoSpacing"/>
      </w:pPr>
    </w:p>
    <w:p w14:paraId="0B24A5CD" w14:textId="17F96352" w:rsidR="00B0739D" w:rsidRDefault="00B0739D" w:rsidP="00951C6E">
      <w:pPr>
        <w:pStyle w:val="NoSpacing"/>
      </w:pPr>
    </w:p>
    <w:p w14:paraId="5563FCF5" w14:textId="77EC175F" w:rsidR="00B0739D" w:rsidRDefault="00B0739D" w:rsidP="00951C6E">
      <w:pPr>
        <w:pStyle w:val="NoSpacing"/>
      </w:pPr>
    </w:p>
    <w:p w14:paraId="37498595" w14:textId="77777777" w:rsidR="00B0739D" w:rsidRDefault="00B0739D" w:rsidP="00951C6E">
      <w:pPr>
        <w:pStyle w:val="NoSpacing"/>
      </w:pPr>
    </w:p>
    <w:p w14:paraId="4114DA36" w14:textId="58041B5D" w:rsidR="005F1206" w:rsidRDefault="005F1206" w:rsidP="00951C6E">
      <w:pPr>
        <w:pStyle w:val="NoSpacing"/>
      </w:pPr>
    </w:p>
    <w:p w14:paraId="309A9F25" w14:textId="31CA8A31" w:rsidR="005F1206" w:rsidRDefault="00F865B0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2245789" wp14:editId="3CCF52C7">
                <wp:simplePos x="0" y="0"/>
                <wp:positionH relativeFrom="column">
                  <wp:posOffset>3498111</wp:posOffset>
                </wp:positionH>
                <wp:positionV relativeFrom="paragraph">
                  <wp:posOffset>60280</wp:posOffset>
                </wp:positionV>
                <wp:extent cx="1341360" cy="7920"/>
                <wp:effectExtent l="88900" t="139700" r="81280" b="14478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41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EB4B5" id="Ink 2" o:spid="_x0000_s1026" type="#_x0000_t75" style="position:absolute;margin-left:271.25pt;margin-top:-3.75pt;width:114.1pt;height:17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">
                <v:imagedata r:id="rId23" o:title=""/>
              </v:shape>
            </w:pict>
          </mc:Fallback>
        </mc:AlternateContent>
      </w:r>
    </w:p>
    <w:p w14:paraId="1B327EFD" w14:textId="7B3E785D" w:rsidR="005F1206" w:rsidRDefault="005F1206" w:rsidP="00951C6E">
      <w:pPr>
        <w:pStyle w:val="NoSpacing"/>
      </w:pPr>
    </w:p>
    <w:p w14:paraId="269C7A6D" w14:textId="5C117E23" w:rsidR="005F1206" w:rsidRDefault="005F1206" w:rsidP="00951C6E">
      <w:pPr>
        <w:pStyle w:val="NoSpacing"/>
      </w:pPr>
    </w:p>
    <w:p w14:paraId="2620FD0D" w14:textId="5A98AA9F" w:rsidR="005F1206" w:rsidRDefault="005F1206" w:rsidP="00951C6E">
      <w:pPr>
        <w:pStyle w:val="NoSpacing"/>
      </w:pPr>
    </w:p>
    <w:p w14:paraId="2DD679DE" w14:textId="180E06E7" w:rsidR="005F1206" w:rsidRDefault="005F1206" w:rsidP="00951C6E">
      <w:pPr>
        <w:pStyle w:val="NoSpacing"/>
      </w:pPr>
    </w:p>
    <w:p w14:paraId="6D2B89CE" w14:textId="3A52A563" w:rsidR="005F1206" w:rsidRDefault="005F1206" w:rsidP="00951C6E">
      <w:pPr>
        <w:pStyle w:val="NoSpacing"/>
      </w:pPr>
    </w:p>
    <w:p w14:paraId="0F9FA30E" w14:textId="77777777" w:rsidR="005F1206" w:rsidRDefault="005F1206" w:rsidP="00951C6E">
      <w:pPr>
        <w:pStyle w:val="NoSpacing"/>
      </w:pPr>
    </w:p>
    <w:p w14:paraId="3394F3C7" w14:textId="70AF13B4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</w:t>
      </w:r>
    </w:p>
    <w:p w14:paraId="502EFA3A" w14:textId="1D20244C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5425B1D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DA_4B.c</w:t>
      </w:r>
    </w:p>
    <w:p w14:paraId="4DAE2B6B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DC49771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4/10/2021 8:21:16 PM</w:t>
      </w:r>
    </w:p>
    <w:p w14:paraId="69F28F48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ElmerOMejia</w:t>
      </w:r>
      <w:proofErr w:type="spellEnd"/>
    </w:p>
    <w:p w14:paraId="196FB711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DCECEF4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E6674B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Define CPU Frequency 1MHz */</w:t>
      </w:r>
    </w:p>
    <w:p w14:paraId="6F157D70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AVR std. library file */</w:t>
      </w:r>
    </w:p>
    <w:p w14:paraId="267A1FAF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1E48ED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42E0897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0633C8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FD572B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D0612D1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D0CC20D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7D5CAA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D58CDFB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2E3097F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Make PORTD lower pins as output */</w:t>
      </w:r>
    </w:p>
    <w:p w14:paraId="6AF03BF4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0x0F;</w:t>
      </w:r>
      <w:proofErr w:type="gramEnd"/>
    </w:p>
    <w:p w14:paraId="1D38F249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B38AB3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the Timer Mode to CTC </w:t>
      </w:r>
    </w:p>
    <w:p w14:paraId="7EDCC6FF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6CB19E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the value that you want to count to</w:t>
      </w:r>
    </w:p>
    <w:p w14:paraId="68AD70BB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30;</w:t>
      </w:r>
      <w:proofErr w:type="gramEnd"/>
    </w:p>
    <w:p w14:paraId="60CAB097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counter</w:t>
      </w:r>
    </w:p>
    <w:p w14:paraId="5AE577F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3037C972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 the timer</w:t>
      </w:r>
    </w:p>
    <w:p w14:paraId="6737F347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87CD4F7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</w:p>
    <w:p w14:paraId="1802F05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CAB63C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2BDEEF7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856B6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B338DEF" w14:textId="780F1AD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3D8CE3C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MIN OCRA</w:t>
      </w:r>
    </w:p>
    <w:p w14:paraId="4F6CA76B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30;</w:t>
      </w:r>
      <w:proofErr w:type="gramEnd"/>
    </w:p>
    <w:p w14:paraId="165F82A0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230)</w:t>
      </w:r>
    </w:p>
    <w:p w14:paraId="6922E3ED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230;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A8EF6F3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9A4D22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0)/4);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 bit ADC to 8 bit</w:t>
      </w:r>
    </w:p>
    <w:p w14:paraId="7DDAA828" w14:textId="3C33FD3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71FECA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Rotate Stepper Motor Anticlockwise with Full step sequence */</w:t>
      </w:r>
    </w:p>
    <w:p w14:paraId="584879C0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0x09;</w:t>
      </w:r>
      <w:proofErr w:type="gramEnd"/>
    </w:p>
    <w:p w14:paraId="6F73A9F1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34B71AB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  <w:proofErr w:type="gramEnd"/>
    </w:p>
    <w:p w14:paraId="40549559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7F24436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0x06;</w:t>
      </w:r>
      <w:proofErr w:type="gramEnd"/>
    </w:p>
    <w:p w14:paraId="742F8D07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5F423556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0x0C;</w:t>
      </w:r>
      <w:proofErr w:type="gramEnd"/>
    </w:p>
    <w:p w14:paraId="0A04FE62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C9FBCC8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1A33ED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0486E31" w14:textId="31DAD05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5B80FF6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49391D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210B30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7BB721BA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3B95CEFD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D328178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159DD654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OCF0A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3340032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F87A6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7C54AD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C93E7A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6E88B1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D7EB4E1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0EE1FFD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3A4DF751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5C15A010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44AA6426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57D0D394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0151C370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(PC0 PIN23)</w:t>
      </w:r>
    </w:p>
    <w:p w14:paraId="38C35E07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9FB112E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6FCEE07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6E85E508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21B05FEA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065C5F2A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20BB88DB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557DEEAF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5B3A8118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E776788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CBC93C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F3F451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1AF08219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//Clear the older channel that was read</w:t>
      </w:r>
    </w:p>
    <w:p w14:paraId="17BBB52D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//Defines the new ADC channel to be read</w:t>
      </w:r>
    </w:p>
    <w:p w14:paraId="17224CC0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//Starts a new conversion</w:t>
      </w:r>
    </w:p>
    <w:p w14:paraId="19E72D9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the conversion is done</w:t>
      </w:r>
    </w:p>
    <w:p w14:paraId="54CC59B6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ADCW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//Returns the ADC value of the chosen channel</w:t>
      </w:r>
    </w:p>
    <w:p w14:paraId="59EF42F3" w14:textId="3E9A77E1" w:rsidR="0037179C" w:rsidRDefault="000F5104" w:rsidP="000F5104">
      <w:pPr>
        <w:pStyle w:val="NoSpacing"/>
        <w:ind w:left="720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0BFD32" w14:textId="0761CA46" w:rsidR="0014776D" w:rsidRDefault="0014776D" w:rsidP="00B0739D">
      <w:pPr>
        <w:pStyle w:val="NoSpacing"/>
        <w:ind w:left="720"/>
        <w:rPr>
          <w:b/>
          <w:sz w:val="24"/>
        </w:rPr>
      </w:pPr>
    </w:p>
    <w:p w14:paraId="4D999873" w14:textId="187A5663" w:rsidR="000F5104" w:rsidRDefault="000F5104" w:rsidP="00B0739D">
      <w:pPr>
        <w:pStyle w:val="NoSpacing"/>
        <w:ind w:left="720"/>
        <w:rPr>
          <w:b/>
          <w:sz w:val="24"/>
        </w:rPr>
      </w:pPr>
    </w:p>
    <w:p w14:paraId="2850C8F1" w14:textId="3E398923" w:rsidR="000F5104" w:rsidRDefault="000F5104" w:rsidP="00B0739D">
      <w:pPr>
        <w:pStyle w:val="NoSpacing"/>
        <w:ind w:left="720"/>
        <w:rPr>
          <w:b/>
          <w:sz w:val="24"/>
        </w:rPr>
      </w:pPr>
    </w:p>
    <w:p w14:paraId="404ED769" w14:textId="2BAAACDD" w:rsidR="000F5104" w:rsidRDefault="000F5104" w:rsidP="00B0739D">
      <w:pPr>
        <w:pStyle w:val="NoSpacing"/>
        <w:ind w:left="720"/>
        <w:rPr>
          <w:b/>
          <w:sz w:val="24"/>
        </w:rPr>
      </w:pPr>
    </w:p>
    <w:p w14:paraId="4DB66C55" w14:textId="6A66CEBF" w:rsidR="000F5104" w:rsidRDefault="000F5104" w:rsidP="00B0739D">
      <w:pPr>
        <w:pStyle w:val="NoSpacing"/>
        <w:ind w:left="720"/>
        <w:rPr>
          <w:b/>
          <w:sz w:val="24"/>
        </w:rPr>
      </w:pPr>
    </w:p>
    <w:p w14:paraId="05165560" w14:textId="44D5EB23" w:rsidR="000F5104" w:rsidRDefault="000F5104" w:rsidP="00B0739D">
      <w:pPr>
        <w:pStyle w:val="NoSpacing"/>
        <w:ind w:left="720"/>
        <w:rPr>
          <w:b/>
          <w:sz w:val="24"/>
        </w:rPr>
      </w:pPr>
    </w:p>
    <w:p w14:paraId="5DAA7E72" w14:textId="70C1C85B" w:rsidR="000F5104" w:rsidRDefault="000F5104" w:rsidP="00B0739D">
      <w:pPr>
        <w:pStyle w:val="NoSpacing"/>
        <w:ind w:left="720"/>
        <w:rPr>
          <w:b/>
          <w:sz w:val="24"/>
        </w:rPr>
      </w:pPr>
    </w:p>
    <w:p w14:paraId="55304F4E" w14:textId="395F541B" w:rsidR="000F5104" w:rsidRDefault="000F5104" w:rsidP="00B0739D">
      <w:pPr>
        <w:pStyle w:val="NoSpacing"/>
        <w:ind w:left="720"/>
        <w:rPr>
          <w:b/>
          <w:sz w:val="24"/>
        </w:rPr>
      </w:pPr>
    </w:p>
    <w:p w14:paraId="192A5173" w14:textId="078360C1" w:rsidR="000F5104" w:rsidRDefault="000F5104" w:rsidP="00B0739D">
      <w:pPr>
        <w:pStyle w:val="NoSpacing"/>
        <w:ind w:left="720"/>
        <w:rPr>
          <w:b/>
          <w:sz w:val="24"/>
        </w:rPr>
      </w:pPr>
    </w:p>
    <w:p w14:paraId="56237386" w14:textId="2913CA5A" w:rsidR="000F5104" w:rsidRDefault="000F5104" w:rsidP="00B0739D">
      <w:pPr>
        <w:pStyle w:val="NoSpacing"/>
        <w:ind w:left="720"/>
        <w:rPr>
          <w:b/>
          <w:sz w:val="24"/>
        </w:rPr>
      </w:pPr>
    </w:p>
    <w:p w14:paraId="77469D08" w14:textId="6B0340E7" w:rsidR="000F5104" w:rsidRDefault="000F5104" w:rsidP="00B0739D">
      <w:pPr>
        <w:pStyle w:val="NoSpacing"/>
        <w:ind w:left="720"/>
        <w:rPr>
          <w:b/>
          <w:sz w:val="24"/>
        </w:rPr>
      </w:pPr>
    </w:p>
    <w:p w14:paraId="76DDC7A4" w14:textId="3540C3CF" w:rsidR="000F5104" w:rsidRDefault="000F5104" w:rsidP="00B0739D">
      <w:pPr>
        <w:pStyle w:val="NoSpacing"/>
        <w:ind w:left="720"/>
        <w:rPr>
          <w:b/>
          <w:sz w:val="24"/>
        </w:rPr>
      </w:pPr>
    </w:p>
    <w:p w14:paraId="10A49EF7" w14:textId="454721A4" w:rsidR="000F5104" w:rsidRDefault="000F5104" w:rsidP="00B0739D">
      <w:pPr>
        <w:pStyle w:val="NoSpacing"/>
        <w:ind w:left="720"/>
        <w:rPr>
          <w:b/>
          <w:sz w:val="24"/>
        </w:rPr>
      </w:pPr>
    </w:p>
    <w:p w14:paraId="54E258BC" w14:textId="0A72FB11" w:rsidR="00763D59" w:rsidRDefault="00763D59" w:rsidP="00B0739D">
      <w:pPr>
        <w:pStyle w:val="NoSpacing"/>
        <w:ind w:left="720"/>
        <w:rPr>
          <w:b/>
          <w:sz w:val="24"/>
        </w:rPr>
      </w:pPr>
    </w:p>
    <w:p w14:paraId="78167BB0" w14:textId="77777777" w:rsidR="00763D59" w:rsidRDefault="00763D59" w:rsidP="00B0739D">
      <w:pPr>
        <w:pStyle w:val="NoSpacing"/>
        <w:ind w:left="720"/>
        <w:rPr>
          <w:b/>
          <w:sz w:val="24"/>
        </w:rPr>
      </w:pPr>
    </w:p>
    <w:p w14:paraId="584B7666" w14:textId="620A1B57" w:rsidR="000F5104" w:rsidRDefault="000F5104" w:rsidP="00B0739D">
      <w:pPr>
        <w:pStyle w:val="NoSpacing"/>
        <w:ind w:left="720"/>
        <w:rPr>
          <w:b/>
          <w:sz w:val="24"/>
        </w:rPr>
      </w:pPr>
    </w:p>
    <w:p w14:paraId="0A1D2523" w14:textId="5A5CC2EE" w:rsidR="000F5104" w:rsidRDefault="000F5104" w:rsidP="000F510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 xml:space="preserve">DEVELOPED CODE OF TASK </w:t>
      </w:r>
      <w:r>
        <w:rPr>
          <w:b/>
          <w:sz w:val="24"/>
        </w:rPr>
        <w:t>2</w:t>
      </w:r>
    </w:p>
    <w:p w14:paraId="38C7D536" w14:textId="654B5514" w:rsidR="000F5104" w:rsidRDefault="000F5104" w:rsidP="00B0739D">
      <w:pPr>
        <w:pStyle w:val="NoSpacing"/>
        <w:ind w:left="720"/>
        <w:rPr>
          <w:b/>
          <w:sz w:val="24"/>
        </w:rPr>
      </w:pPr>
    </w:p>
    <w:p w14:paraId="2C1B8783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72A793E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servo.c</w:t>
      </w:r>
      <w:proofErr w:type="spellEnd"/>
    </w:p>
    <w:p w14:paraId="737A1264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D20827C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4/12/2021 8:52:20 PM</w:t>
      </w:r>
    </w:p>
    <w:p w14:paraId="533AA823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ElmerOMejia</w:t>
      </w:r>
      <w:proofErr w:type="spellEnd"/>
    </w:p>
    <w:p w14:paraId="0C511F6F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F2F9B33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61BE03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C31B55" w14:textId="04E53231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Define CPU Frequency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e.g.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here its 8MHz */</w:t>
      </w:r>
    </w:p>
    <w:p w14:paraId="17FC6619" w14:textId="684E8E8F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AVR std. library file */</w:t>
      </w:r>
    </w:p>
    <w:p w14:paraId="48E58341" w14:textId="13F198BA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std. library file */</w:t>
      </w:r>
    </w:p>
    <w:p w14:paraId="27E93AF8" w14:textId="176F6561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Delay header file */</w:t>
      </w:r>
    </w:p>
    <w:p w14:paraId="3987F437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B0BDB2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A6A15BB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2D06606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E6CBC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4242B5E" w14:textId="14EC708C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ADC */</w:t>
      </w:r>
    </w:p>
    <w:p w14:paraId="5AA09714" w14:textId="7EB35541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D06A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Make OC1A pin as output */</w:t>
      </w:r>
    </w:p>
    <w:p w14:paraId="5DD0C39D" w14:textId="0C4F1391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timer1 count zero */</w:t>
      </w:r>
    </w:p>
    <w:p w14:paraId="2CED46B6" w14:textId="40DA8F88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D06A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TOP count for timer1 in ICR1 register */</w:t>
      </w:r>
    </w:p>
    <w:p w14:paraId="2119307B" w14:textId="77777777" w:rsidR="00DD06AC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9DB9E1B" w14:textId="77777777" w:rsidR="00DD06AC" w:rsidRDefault="000F5104" w:rsidP="00DD06AC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5BE8471" w14:textId="3EB1EC4D" w:rsidR="000F5104" w:rsidRDefault="000F5104" w:rsidP="00DD06AC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Set Fast PWM, TOP in ICR1, Clear OC1A on</w:t>
      </w:r>
      <w:r w:rsidR="00DD06A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compare match,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/64 */</w:t>
      </w:r>
    </w:p>
    <w:p w14:paraId="4AC321FC" w14:textId="77777777" w:rsidR="00DD06AC" w:rsidRDefault="00DD06AC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EBB21A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51C5B20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4BE09FA2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358EEDC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0)/4.35);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Read ADC channel 0 and make count in between 65-300 i.e. 0.5-2.4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mSec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duty cycle variation */</w:t>
      </w:r>
    </w:p>
    <w:p w14:paraId="05D01BB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C3A18F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19A44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BFC32E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4AFACEE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89EB8C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701E1F77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4EAA0E9E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6CFF9CEF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25347F5A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6A06635A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(PC0 PIN23)</w:t>
      </w:r>
    </w:p>
    <w:p w14:paraId="121E74BA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570AECE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3EEEE742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6E2AA152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747BB887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4963090E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775F3B38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1B6FCB1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2ACEA24C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543503E4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E32A35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D6E7B3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5083C3EC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//Clear the older channel that was read</w:t>
      </w:r>
    </w:p>
    <w:p w14:paraId="6A002559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//Defines the new ADC channel to be read</w:t>
      </w:r>
    </w:p>
    <w:p w14:paraId="22A5C7C3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//Starts a new conversion</w:t>
      </w:r>
    </w:p>
    <w:p w14:paraId="4CED440E" w14:textId="77777777" w:rsidR="000F5104" w:rsidRDefault="000F5104" w:rsidP="000F51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the conversion is done</w:t>
      </w:r>
    </w:p>
    <w:p w14:paraId="1FA878F9" w14:textId="0EB53E3C" w:rsidR="00DD06AC" w:rsidRPr="00763D59" w:rsidRDefault="000F5104" w:rsidP="00763D5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ADCW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//Returns the ADC value of the chosen channel</w:t>
      </w:r>
    </w:p>
    <w:p w14:paraId="4BF0E923" w14:textId="5A2129A2" w:rsidR="007D5127" w:rsidRDefault="00763D59" w:rsidP="007D5127">
      <w:pPr>
        <w:pStyle w:val="NoSpacing"/>
      </w:pPr>
      <w:r>
        <w:t>}</w:t>
      </w:r>
    </w:p>
    <w:p w14:paraId="47D3425B" w14:textId="19148502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4A91EEE1" w:rsidR="007D5127" w:rsidRDefault="00FE178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989AFAF" wp14:editId="5476A73F">
            <wp:simplePos x="0" y="0"/>
            <wp:positionH relativeFrom="column">
              <wp:posOffset>293076</wp:posOffset>
            </wp:positionH>
            <wp:positionV relativeFrom="paragraph">
              <wp:posOffset>71218</wp:posOffset>
            </wp:positionV>
            <wp:extent cx="4947139" cy="3747881"/>
            <wp:effectExtent l="0" t="0" r="6350" b="0"/>
            <wp:wrapNone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7139" cy="3747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A7DAA5" w14:textId="194CD6BB" w:rsidR="00D8312E" w:rsidRDefault="00D8312E" w:rsidP="007D5127">
      <w:pPr>
        <w:pStyle w:val="NoSpacing"/>
      </w:pPr>
    </w:p>
    <w:p w14:paraId="15E032FB" w14:textId="311B52C4" w:rsidR="00D8312E" w:rsidRDefault="00D8312E" w:rsidP="007D5127">
      <w:pPr>
        <w:pStyle w:val="NoSpacing"/>
      </w:pPr>
    </w:p>
    <w:p w14:paraId="76F617C4" w14:textId="1BA44146" w:rsidR="00D8312E" w:rsidRDefault="00D8312E" w:rsidP="007D5127">
      <w:pPr>
        <w:pStyle w:val="NoSpacing"/>
      </w:pPr>
    </w:p>
    <w:p w14:paraId="02C27A0D" w14:textId="556C46E5" w:rsidR="00D8312E" w:rsidRDefault="00D8312E" w:rsidP="007D5127">
      <w:pPr>
        <w:pStyle w:val="NoSpacing"/>
      </w:pPr>
    </w:p>
    <w:p w14:paraId="5E8148B6" w14:textId="26A94168" w:rsidR="00D8312E" w:rsidRDefault="00D8312E" w:rsidP="007D5127">
      <w:pPr>
        <w:pStyle w:val="NoSpacing"/>
      </w:pPr>
    </w:p>
    <w:p w14:paraId="4E892B53" w14:textId="17A7472F" w:rsidR="00D8312E" w:rsidRDefault="00D8312E" w:rsidP="007D5127">
      <w:pPr>
        <w:pStyle w:val="NoSpacing"/>
      </w:pPr>
    </w:p>
    <w:p w14:paraId="3A61CAA6" w14:textId="7E31763D" w:rsidR="00D8312E" w:rsidRDefault="00D8312E" w:rsidP="007D5127">
      <w:pPr>
        <w:pStyle w:val="NoSpacing"/>
      </w:pPr>
    </w:p>
    <w:p w14:paraId="504109A1" w14:textId="6A1B4F5C" w:rsidR="00D8312E" w:rsidRDefault="00D8312E" w:rsidP="007D5127">
      <w:pPr>
        <w:pStyle w:val="NoSpacing"/>
      </w:pPr>
    </w:p>
    <w:p w14:paraId="34C06F83" w14:textId="5582CE6E" w:rsidR="00D8312E" w:rsidRDefault="00D8312E" w:rsidP="007D5127">
      <w:pPr>
        <w:pStyle w:val="NoSpacing"/>
      </w:pPr>
    </w:p>
    <w:p w14:paraId="163623A3" w14:textId="3601D73E" w:rsidR="00D8312E" w:rsidRDefault="00D8312E" w:rsidP="007D5127">
      <w:pPr>
        <w:pStyle w:val="NoSpacing"/>
      </w:pPr>
    </w:p>
    <w:p w14:paraId="7FAB33BF" w14:textId="65ED1880" w:rsidR="00D8312E" w:rsidRDefault="00D8312E" w:rsidP="007D5127">
      <w:pPr>
        <w:pStyle w:val="NoSpacing"/>
      </w:pPr>
    </w:p>
    <w:p w14:paraId="53D1D8EA" w14:textId="347B70DC" w:rsidR="00D8312E" w:rsidRDefault="00D8312E" w:rsidP="007D5127">
      <w:pPr>
        <w:pStyle w:val="NoSpacing"/>
      </w:pPr>
    </w:p>
    <w:p w14:paraId="7EA57851" w14:textId="2D05B7CF" w:rsidR="00D8312E" w:rsidRDefault="00D8312E" w:rsidP="007D5127">
      <w:pPr>
        <w:pStyle w:val="NoSpacing"/>
      </w:pPr>
    </w:p>
    <w:p w14:paraId="4F6947C1" w14:textId="14F2A2DD" w:rsidR="00D8312E" w:rsidRDefault="00D8312E" w:rsidP="007D5127">
      <w:pPr>
        <w:pStyle w:val="NoSpacing"/>
      </w:pPr>
    </w:p>
    <w:p w14:paraId="3B5EB367" w14:textId="3B155C52" w:rsidR="00D8312E" w:rsidRDefault="00D8312E" w:rsidP="007D5127">
      <w:pPr>
        <w:pStyle w:val="NoSpacing"/>
      </w:pPr>
    </w:p>
    <w:p w14:paraId="3D8390D4" w14:textId="7B57E316" w:rsidR="00D8312E" w:rsidRDefault="00D8312E" w:rsidP="007D5127">
      <w:pPr>
        <w:pStyle w:val="NoSpacing"/>
      </w:pPr>
    </w:p>
    <w:p w14:paraId="75AFCD88" w14:textId="746CD510" w:rsidR="00D8312E" w:rsidRDefault="00D8312E" w:rsidP="007D5127">
      <w:pPr>
        <w:pStyle w:val="NoSpacing"/>
      </w:pPr>
    </w:p>
    <w:p w14:paraId="0E36ADFE" w14:textId="62BDA165" w:rsidR="00D8312E" w:rsidRDefault="00D8312E" w:rsidP="007D5127">
      <w:pPr>
        <w:pStyle w:val="NoSpacing"/>
      </w:pPr>
    </w:p>
    <w:p w14:paraId="1FE57B68" w14:textId="41BC04D8" w:rsidR="00D8312E" w:rsidRDefault="00D8312E" w:rsidP="007D5127">
      <w:pPr>
        <w:pStyle w:val="NoSpacing"/>
      </w:pPr>
    </w:p>
    <w:p w14:paraId="6512B7EB" w14:textId="1A26B054" w:rsidR="00D8312E" w:rsidRDefault="00D8312E" w:rsidP="007D5127">
      <w:pPr>
        <w:pStyle w:val="NoSpacing"/>
      </w:pPr>
    </w:p>
    <w:p w14:paraId="594746F4" w14:textId="1E79E093" w:rsidR="00D8312E" w:rsidRDefault="00D8312E" w:rsidP="007D5127">
      <w:pPr>
        <w:pStyle w:val="NoSpacing"/>
      </w:pPr>
    </w:p>
    <w:p w14:paraId="44A92A63" w14:textId="28CC00A4" w:rsidR="00D8312E" w:rsidRDefault="00D8312E" w:rsidP="007D5127">
      <w:pPr>
        <w:pStyle w:val="NoSpacing"/>
      </w:pPr>
    </w:p>
    <w:p w14:paraId="354163E7" w14:textId="28A263F8" w:rsidR="00D8312E" w:rsidRDefault="00D8312E" w:rsidP="007D5127">
      <w:pPr>
        <w:pStyle w:val="NoSpacing"/>
      </w:pPr>
    </w:p>
    <w:p w14:paraId="78E1ECC5" w14:textId="76A3C994" w:rsidR="00D8312E" w:rsidRDefault="00FE178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E72925D" wp14:editId="58E81076">
            <wp:simplePos x="0" y="0"/>
            <wp:positionH relativeFrom="column">
              <wp:posOffset>339285</wp:posOffset>
            </wp:positionH>
            <wp:positionV relativeFrom="paragraph">
              <wp:posOffset>34828</wp:posOffset>
            </wp:positionV>
            <wp:extent cx="4858616" cy="3937244"/>
            <wp:effectExtent l="0" t="0" r="5715" b="0"/>
            <wp:wrapNone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8616" cy="3937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9D845" w14:textId="3B99E24F" w:rsidR="00D8312E" w:rsidRDefault="00D8312E" w:rsidP="007D5127">
      <w:pPr>
        <w:pStyle w:val="NoSpacing"/>
      </w:pPr>
    </w:p>
    <w:p w14:paraId="03AFBDF9" w14:textId="4E2B8540" w:rsidR="00D8312E" w:rsidRDefault="00D8312E" w:rsidP="007D5127">
      <w:pPr>
        <w:pStyle w:val="NoSpacing"/>
      </w:pPr>
    </w:p>
    <w:p w14:paraId="1040B3C4" w14:textId="6434C526" w:rsidR="00D8312E" w:rsidRDefault="00D8312E" w:rsidP="007D5127">
      <w:pPr>
        <w:pStyle w:val="NoSpacing"/>
      </w:pPr>
    </w:p>
    <w:p w14:paraId="4C795519" w14:textId="70041874" w:rsidR="00D8312E" w:rsidRDefault="00D8312E" w:rsidP="007D5127">
      <w:pPr>
        <w:pStyle w:val="NoSpacing"/>
      </w:pPr>
    </w:p>
    <w:p w14:paraId="70E04380" w14:textId="6A5D8C53" w:rsidR="00D8312E" w:rsidRDefault="00D8312E" w:rsidP="007D5127">
      <w:pPr>
        <w:pStyle w:val="NoSpacing"/>
      </w:pPr>
    </w:p>
    <w:p w14:paraId="66D42EA0" w14:textId="4D672E39" w:rsidR="00D8312E" w:rsidRDefault="00D8312E" w:rsidP="007D5127">
      <w:pPr>
        <w:pStyle w:val="NoSpacing"/>
      </w:pPr>
    </w:p>
    <w:p w14:paraId="2923F8D6" w14:textId="2763BCFC" w:rsidR="00D8312E" w:rsidRDefault="00D8312E" w:rsidP="007D5127">
      <w:pPr>
        <w:pStyle w:val="NoSpacing"/>
      </w:pPr>
    </w:p>
    <w:p w14:paraId="05F49C1A" w14:textId="31937E71" w:rsidR="00D8312E" w:rsidRDefault="00D8312E" w:rsidP="007D5127">
      <w:pPr>
        <w:pStyle w:val="NoSpacing"/>
      </w:pPr>
    </w:p>
    <w:p w14:paraId="0EEAE472" w14:textId="3E527909" w:rsidR="00D8312E" w:rsidRDefault="00D8312E" w:rsidP="007D5127">
      <w:pPr>
        <w:pStyle w:val="NoSpacing"/>
      </w:pPr>
    </w:p>
    <w:p w14:paraId="1C917297" w14:textId="12E5CC6C" w:rsidR="00D8312E" w:rsidRDefault="00D8312E" w:rsidP="007D5127">
      <w:pPr>
        <w:pStyle w:val="NoSpacing"/>
      </w:pPr>
    </w:p>
    <w:p w14:paraId="14DFFC3E" w14:textId="22145022" w:rsidR="00D8312E" w:rsidRDefault="00D8312E" w:rsidP="007D5127">
      <w:pPr>
        <w:pStyle w:val="NoSpacing"/>
      </w:pPr>
    </w:p>
    <w:p w14:paraId="79764161" w14:textId="69355CFA" w:rsidR="00D8312E" w:rsidRDefault="00D8312E" w:rsidP="007D5127">
      <w:pPr>
        <w:pStyle w:val="NoSpacing"/>
      </w:pPr>
    </w:p>
    <w:p w14:paraId="31B2B82F" w14:textId="5EEE7B51" w:rsidR="00D8312E" w:rsidRDefault="00D8312E" w:rsidP="007D5127">
      <w:pPr>
        <w:pStyle w:val="NoSpacing"/>
      </w:pPr>
    </w:p>
    <w:p w14:paraId="21CE6CD1" w14:textId="741012E1" w:rsidR="00D8312E" w:rsidRDefault="00D8312E" w:rsidP="007D5127">
      <w:pPr>
        <w:pStyle w:val="NoSpacing"/>
      </w:pPr>
    </w:p>
    <w:p w14:paraId="07C0BCEE" w14:textId="339000A7" w:rsidR="00D8312E" w:rsidRDefault="00D8312E" w:rsidP="007D5127">
      <w:pPr>
        <w:pStyle w:val="NoSpacing"/>
      </w:pPr>
    </w:p>
    <w:p w14:paraId="4ECFCC70" w14:textId="14E2B71D" w:rsidR="00D8312E" w:rsidRDefault="00D8312E" w:rsidP="007D5127">
      <w:pPr>
        <w:pStyle w:val="NoSpacing"/>
      </w:pPr>
    </w:p>
    <w:p w14:paraId="58977F84" w14:textId="4703DCB2" w:rsidR="00D8312E" w:rsidRDefault="00D8312E" w:rsidP="007D5127">
      <w:pPr>
        <w:pStyle w:val="NoSpacing"/>
      </w:pPr>
    </w:p>
    <w:p w14:paraId="7A366829" w14:textId="1446E263" w:rsidR="00D8312E" w:rsidRDefault="00D8312E" w:rsidP="007D5127">
      <w:pPr>
        <w:pStyle w:val="NoSpacing"/>
      </w:pPr>
    </w:p>
    <w:p w14:paraId="7E679C3E" w14:textId="67E20423" w:rsidR="00D8312E" w:rsidRDefault="00D8312E" w:rsidP="007D5127">
      <w:pPr>
        <w:pStyle w:val="NoSpacing"/>
      </w:pPr>
    </w:p>
    <w:p w14:paraId="64C5983E" w14:textId="0B6E6116" w:rsidR="00D8312E" w:rsidRDefault="00D8312E" w:rsidP="007D5127">
      <w:pPr>
        <w:pStyle w:val="NoSpacing"/>
      </w:pPr>
    </w:p>
    <w:p w14:paraId="248F4550" w14:textId="2762CA02" w:rsidR="00D8312E" w:rsidRDefault="00D8312E" w:rsidP="007D5127">
      <w:pPr>
        <w:pStyle w:val="NoSpacing"/>
      </w:pPr>
    </w:p>
    <w:p w14:paraId="13EC6E32" w14:textId="704C21DE" w:rsidR="00D8312E" w:rsidRDefault="00D8312E" w:rsidP="007D5127">
      <w:pPr>
        <w:pStyle w:val="NoSpacing"/>
      </w:pPr>
    </w:p>
    <w:p w14:paraId="33BC3A36" w14:textId="5711E722" w:rsidR="00D8312E" w:rsidRDefault="00D8312E" w:rsidP="007D5127">
      <w:pPr>
        <w:pStyle w:val="NoSpacing"/>
      </w:pPr>
    </w:p>
    <w:p w14:paraId="64DCE20F" w14:textId="77777777" w:rsidR="00D8312E" w:rsidRDefault="00D8312E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8B500BB" w:rsidR="007D5127" w:rsidRDefault="00DD06AC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1EDBA2C" wp14:editId="33D28048">
            <wp:simplePos x="0" y="0"/>
            <wp:positionH relativeFrom="column">
              <wp:posOffset>266309</wp:posOffset>
            </wp:positionH>
            <wp:positionV relativeFrom="paragraph">
              <wp:posOffset>118403</wp:posOffset>
            </wp:positionV>
            <wp:extent cx="3497412" cy="3847392"/>
            <wp:effectExtent l="0" t="0" r="0" b="127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6"/>
                    <a:srcRect l="20266" t="910" r="20950" b="12875"/>
                    <a:stretch/>
                  </pic:blipFill>
                  <pic:spPr bwMode="auto">
                    <a:xfrm>
                      <a:off x="0" y="0"/>
                      <a:ext cx="3497412" cy="384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24767" w14:textId="26B3BF0C" w:rsidR="00DD06AC" w:rsidRDefault="00DD06AC" w:rsidP="007D5127">
      <w:pPr>
        <w:pStyle w:val="NoSpacing"/>
      </w:pPr>
    </w:p>
    <w:p w14:paraId="197BEF23" w14:textId="594511B0" w:rsidR="00DD06AC" w:rsidRDefault="00DD06AC" w:rsidP="007D5127">
      <w:pPr>
        <w:pStyle w:val="NoSpacing"/>
      </w:pPr>
    </w:p>
    <w:p w14:paraId="6D40FABB" w14:textId="6D4BC6DB" w:rsidR="00DD06AC" w:rsidRDefault="00DD06AC" w:rsidP="007D5127">
      <w:pPr>
        <w:pStyle w:val="NoSpacing"/>
      </w:pPr>
    </w:p>
    <w:p w14:paraId="51DEBD3A" w14:textId="2130308A" w:rsidR="00DD06AC" w:rsidRDefault="00DD06AC" w:rsidP="007D5127">
      <w:pPr>
        <w:pStyle w:val="NoSpacing"/>
      </w:pPr>
    </w:p>
    <w:p w14:paraId="60EA4351" w14:textId="17FE422C" w:rsidR="00DD06AC" w:rsidRDefault="00DD06AC" w:rsidP="007D5127">
      <w:pPr>
        <w:pStyle w:val="NoSpacing"/>
      </w:pPr>
    </w:p>
    <w:p w14:paraId="310D4727" w14:textId="1FB85B8E" w:rsidR="00DD06AC" w:rsidRDefault="00DD06AC" w:rsidP="007D5127">
      <w:pPr>
        <w:pStyle w:val="NoSpacing"/>
      </w:pPr>
    </w:p>
    <w:p w14:paraId="7E9D0F14" w14:textId="6A5870D1" w:rsidR="00DD06AC" w:rsidRDefault="00DD06AC" w:rsidP="007D5127">
      <w:pPr>
        <w:pStyle w:val="NoSpacing"/>
      </w:pPr>
    </w:p>
    <w:p w14:paraId="5DECFA2F" w14:textId="6746CB5E" w:rsidR="00DD06AC" w:rsidRDefault="00DD06AC" w:rsidP="007D5127">
      <w:pPr>
        <w:pStyle w:val="NoSpacing"/>
      </w:pPr>
    </w:p>
    <w:p w14:paraId="21F4BD60" w14:textId="4511D8C0" w:rsidR="00DD06AC" w:rsidRDefault="00DD06AC" w:rsidP="007D5127">
      <w:pPr>
        <w:pStyle w:val="NoSpacing"/>
      </w:pPr>
    </w:p>
    <w:p w14:paraId="58B52586" w14:textId="386D7579" w:rsidR="00DD06AC" w:rsidRDefault="00DD06AC" w:rsidP="007D5127">
      <w:pPr>
        <w:pStyle w:val="NoSpacing"/>
      </w:pPr>
    </w:p>
    <w:p w14:paraId="5A407D18" w14:textId="770BEF43" w:rsidR="00DD06AC" w:rsidRDefault="00DD06AC" w:rsidP="007D5127">
      <w:pPr>
        <w:pStyle w:val="NoSpacing"/>
      </w:pPr>
    </w:p>
    <w:p w14:paraId="1FE6CC9C" w14:textId="74444C78" w:rsidR="00DD06AC" w:rsidRDefault="00DD06AC" w:rsidP="007D5127">
      <w:pPr>
        <w:pStyle w:val="NoSpacing"/>
      </w:pPr>
    </w:p>
    <w:p w14:paraId="7B368297" w14:textId="753CC361" w:rsidR="00DD06AC" w:rsidRDefault="00DD06AC" w:rsidP="007D5127">
      <w:pPr>
        <w:pStyle w:val="NoSpacing"/>
      </w:pPr>
    </w:p>
    <w:p w14:paraId="37204910" w14:textId="6C9FC925" w:rsidR="00DD06AC" w:rsidRDefault="00DD06AC" w:rsidP="007D5127">
      <w:pPr>
        <w:pStyle w:val="NoSpacing"/>
      </w:pPr>
    </w:p>
    <w:p w14:paraId="48F48494" w14:textId="678F1095" w:rsidR="00DD06AC" w:rsidRDefault="00DD06AC" w:rsidP="007D5127">
      <w:pPr>
        <w:pStyle w:val="NoSpacing"/>
      </w:pPr>
    </w:p>
    <w:p w14:paraId="767C16C4" w14:textId="118259F6" w:rsidR="00DD06AC" w:rsidRDefault="00DD06AC" w:rsidP="007D5127">
      <w:pPr>
        <w:pStyle w:val="NoSpacing"/>
      </w:pPr>
    </w:p>
    <w:p w14:paraId="50C1F67A" w14:textId="4F12E5D1" w:rsidR="00DD06AC" w:rsidRDefault="00DD06AC" w:rsidP="007D5127">
      <w:pPr>
        <w:pStyle w:val="NoSpacing"/>
      </w:pPr>
    </w:p>
    <w:p w14:paraId="39FA4F32" w14:textId="2C292044" w:rsidR="00DD06AC" w:rsidRDefault="00DD06AC" w:rsidP="007D5127">
      <w:pPr>
        <w:pStyle w:val="NoSpacing"/>
      </w:pPr>
    </w:p>
    <w:p w14:paraId="38959FF6" w14:textId="172BA1AD" w:rsidR="00DD06AC" w:rsidRDefault="00DD06AC" w:rsidP="007D5127">
      <w:pPr>
        <w:pStyle w:val="NoSpacing"/>
      </w:pPr>
    </w:p>
    <w:p w14:paraId="5EB89CA1" w14:textId="7296635A" w:rsidR="00DD06AC" w:rsidRDefault="00DD06AC" w:rsidP="007D5127">
      <w:pPr>
        <w:pStyle w:val="NoSpacing"/>
      </w:pPr>
    </w:p>
    <w:p w14:paraId="0291D864" w14:textId="353BB46B" w:rsidR="00DD06AC" w:rsidRDefault="00DD06AC" w:rsidP="007D5127">
      <w:pPr>
        <w:pStyle w:val="NoSpacing"/>
      </w:pPr>
    </w:p>
    <w:p w14:paraId="6820A7AA" w14:textId="444F958F" w:rsidR="00DD06AC" w:rsidRDefault="00DD06AC" w:rsidP="007D5127">
      <w:pPr>
        <w:pStyle w:val="NoSpacing"/>
      </w:pPr>
    </w:p>
    <w:p w14:paraId="2240F7DD" w14:textId="0E6E77B9" w:rsidR="00DD06AC" w:rsidRDefault="00DD06AC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E3D64CB" wp14:editId="0AFFB4EE">
            <wp:simplePos x="0" y="0"/>
            <wp:positionH relativeFrom="column">
              <wp:posOffset>1662626</wp:posOffset>
            </wp:positionH>
            <wp:positionV relativeFrom="paragraph">
              <wp:posOffset>114447</wp:posOffset>
            </wp:positionV>
            <wp:extent cx="3938270" cy="3817620"/>
            <wp:effectExtent l="0" t="0" r="0" b="5080"/>
            <wp:wrapNone/>
            <wp:docPr id="28" name="Picture 28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electronics&#10;&#10;Description automatically generated"/>
                    <pic:cNvPicPr/>
                  </pic:nvPicPr>
                  <pic:blipFill rotWithShape="1">
                    <a:blip r:embed="rId27"/>
                    <a:srcRect l="20390" t="298" r="14865" b="16019"/>
                    <a:stretch/>
                  </pic:blipFill>
                  <pic:spPr bwMode="auto">
                    <a:xfrm>
                      <a:off x="0" y="0"/>
                      <a:ext cx="3938270" cy="381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2B3C2" w14:textId="670472B9" w:rsidR="00DD06AC" w:rsidRDefault="00DD06AC" w:rsidP="007D5127">
      <w:pPr>
        <w:pStyle w:val="NoSpacing"/>
      </w:pPr>
    </w:p>
    <w:p w14:paraId="0A4FC0F7" w14:textId="30AA6B25" w:rsidR="00DD06AC" w:rsidRDefault="00DD06AC" w:rsidP="007D5127">
      <w:pPr>
        <w:pStyle w:val="NoSpacing"/>
      </w:pPr>
    </w:p>
    <w:p w14:paraId="14DD32C0" w14:textId="6A95E123" w:rsidR="00DD06AC" w:rsidRDefault="00DD06AC" w:rsidP="007D5127">
      <w:pPr>
        <w:pStyle w:val="NoSpacing"/>
      </w:pPr>
    </w:p>
    <w:p w14:paraId="205386FE" w14:textId="3F6E818F" w:rsidR="00DD06AC" w:rsidRDefault="00DD06AC" w:rsidP="007D5127">
      <w:pPr>
        <w:pStyle w:val="NoSpacing"/>
      </w:pPr>
    </w:p>
    <w:p w14:paraId="0D6D2923" w14:textId="72C00129" w:rsidR="00DD06AC" w:rsidRDefault="00DD06AC" w:rsidP="007D5127">
      <w:pPr>
        <w:pStyle w:val="NoSpacing"/>
      </w:pPr>
    </w:p>
    <w:p w14:paraId="55598F22" w14:textId="3518C312" w:rsidR="00DD06AC" w:rsidRDefault="00DD06AC" w:rsidP="007D5127">
      <w:pPr>
        <w:pStyle w:val="NoSpacing"/>
      </w:pPr>
    </w:p>
    <w:p w14:paraId="6EED6903" w14:textId="24E28497" w:rsidR="00DD06AC" w:rsidRDefault="00DD06AC" w:rsidP="007D5127">
      <w:pPr>
        <w:pStyle w:val="NoSpacing"/>
      </w:pPr>
    </w:p>
    <w:p w14:paraId="210548EF" w14:textId="77777777" w:rsidR="00DD06AC" w:rsidRDefault="00DD06AC" w:rsidP="007D5127">
      <w:pPr>
        <w:pStyle w:val="NoSpacing"/>
      </w:pPr>
    </w:p>
    <w:p w14:paraId="7EFF1FB5" w14:textId="69E3AB25" w:rsidR="00DD06AC" w:rsidRDefault="00DD06AC" w:rsidP="007D5127">
      <w:pPr>
        <w:pStyle w:val="NoSpacing"/>
      </w:pPr>
    </w:p>
    <w:p w14:paraId="1F9F5699" w14:textId="4C88664C" w:rsidR="00DD06AC" w:rsidRDefault="00DD06AC" w:rsidP="007D5127">
      <w:pPr>
        <w:pStyle w:val="NoSpacing"/>
      </w:pPr>
    </w:p>
    <w:p w14:paraId="61E96F56" w14:textId="5361109B" w:rsidR="00DD06AC" w:rsidRDefault="00DD06AC" w:rsidP="007D5127">
      <w:pPr>
        <w:pStyle w:val="NoSpacing"/>
      </w:pPr>
    </w:p>
    <w:p w14:paraId="4DC6E665" w14:textId="2D901503" w:rsidR="00DD06AC" w:rsidRDefault="00DD06AC" w:rsidP="007D5127">
      <w:pPr>
        <w:pStyle w:val="NoSpacing"/>
      </w:pPr>
    </w:p>
    <w:p w14:paraId="0B82D92D" w14:textId="35D258F5" w:rsidR="00DD06AC" w:rsidRDefault="00DD06AC" w:rsidP="007D5127">
      <w:pPr>
        <w:pStyle w:val="NoSpacing"/>
      </w:pPr>
    </w:p>
    <w:p w14:paraId="61AB7F07" w14:textId="0B350916" w:rsidR="00DD06AC" w:rsidRDefault="00DD06AC" w:rsidP="007D5127">
      <w:pPr>
        <w:pStyle w:val="NoSpacing"/>
      </w:pPr>
    </w:p>
    <w:p w14:paraId="0CAA46CB" w14:textId="7B6A9D41" w:rsidR="00DD06AC" w:rsidRDefault="00DD06AC" w:rsidP="007D5127">
      <w:pPr>
        <w:pStyle w:val="NoSpacing"/>
      </w:pPr>
    </w:p>
    <w:p w14:paraId="441FB9B4" w14:textId="1024083C" w:rsidR="00DD06AC" w:rsidRDefault="00DD06AC" w:rsidP="007D5127">
      <w:pPr>
        <w:pStyle w:val="NoSpacing"/>
      </w:pPr>
    </w:p>
    <w:p w14:paraId="515C911B" w14:textId="67379232" w:rsidR="00DD06AC" w:rsidRDefault="00DD06AC" w:rsidP="007D5127">
      <w:pPr>
        <w:pStyle w:val="NoSpacing"/>
      </w:pPr>
    </w:p>
    <w:p w14:paraId="59F07CC0" w14:textId="79EEC3DD" w:rsidR="00DD06AC" w:rsidRDefault="00DD06AC" w:rsidP="007D5127">
      <w:pPr>
        <w:pStyle w:val="NoSpacing"/>
      </w:pPr>
    </w:p>
    <w:p w14:paraId="57DCE7A0" w14:textId="50AEC628" w:rsidR="00DD06AC" w:rsidRDefault="00DD06AC" w:rsidP="007D5127">
      <w:pPr>
        <w:pStyle w:val="NoSpacing"/>
      </w:pPr>
    </w:p>
    <w:p w14:paraId="5BF4CEFC" w14:textId="77777777" w:rsidR="00DD06AC" w:rsidRDefault="00DD06AC" w:rsidP="007D5127">
      <w:pPr>
        <w:pStyle w:val="NoSpacing"/>
      </w:pPr>
    </w:p>
    <w:p w14:paraId="2008256F" w14:textId="68A588F6" w:rsidR="00DD06AC" w:rsidRDefault="00DD06AC" w:rsidP="007D5127">
      <w:pPr>
        <w:pStyle w:val="NoSpacing"/>
      </w:pPr>
    </w:p>
    <w:p w14:paraId="141918CB" w14:textId="18ECE8B9" w:rsidR="00DD06AC" w:rsidRDefault="00DD06AC" w:rsidP="007D5127">
      <w:pPr>
        <w:pStyle w:val="NoSpacing"/>
      </w:pPr>
    </w:p>
    <w:p w14:paraId="19CD9477" w14:textId="217219AC" w:rsidR="00DD06AC" w:rsidRDefault="00DD06AC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0D2F7C4" w:rsidR="007D5127" w:rsidRDefault="00763D59" w:rsidP="007D5127">
      <w:pPr>
        <w:pStyle w:val="NoSpacing"/>
      </w:pPr>
      <w:hyperlink r:id="rId28" w:history="1">
        <w:proofErr w:type="spellStart"/>
        <w:r w:rsidRPr="00763D59">
          <w:rPr>
            <w:rStyle w:val="Hyperlink"/>
          </w:rPr>
          <w:t>Design_assignmen</w:t>
        </w:r>
        <w:r w:rsidRPr="00763D59">
          <w:rPr>
            <w:rStyle w:val="Hyperlink"/>
          </w:rPr>
          <w:t>t</w:t>
        </w:r>
        <w:r w:rsidRPr="00763D59">
          <w:rPr>
            <w:rStyle w:val="Hyperlink"/>
          </w:rPr>
          <w:t>s</w:t>
        </w:r>
        <w:proofErr w:type="spellEnd"/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107AE028" w14:textId="077EBA57" w:rsidR="007D5127" w:rsidRDefault="00763D59" w:rsidP="007D5127">
      <w:pPr>
        <w:pStyle w:val="NoSpacing"/>
      </w:pPr>
      <w:hyperlink r:id="rId29" w:history="1">
        <w:proofErr w:type="spellStart"/>
        <w:r>
          <w:rPr>
            <w:rStyle w:val="Hyperlink"/>
          </w:rPr>
          <w:t>DA_git</w:t>
        </w:r>
        <w:proofErr w:type="spellEnd"/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63D59" w:rsidP="00951C6E">
      <w:pPr>
        <w:pStyle w:val="NoSpacing"/>
      </w:pPr>
      <w:hyperlink r:id="rId3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6BD9BA7" w:rsidR="00A23491" w:rsidRDefault="00763D59" w:rsidP="00A23491">
      <w:pPr>
        <w:pStyle w:val="NoSpacing"/>
        <w:jc w:val="right"/>
      </w:pPr>
      <w:r>
        <w:rPr>
          <w:rFonts w:eastAsia="Times New Roman" w:cs="Times New Roman"/>
        </w:rPr>
        <w:t>Elmer Mejia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F5104"/>
    <w:rsid w:val="0014776D"/>
    <w:rsid w:val="00180940"/>
    <w:rsid w:val="001F48AF"/>
    <w:rsid w:val="002563EC"/>
    <w:rsid w:val="002F5044"/>
    <w:rsid w:val="0037179C"/>
    <w:rsid w:val="00395290"/>
    <w:rsid w:val="003F4D5A"/>
    <w:rsid w:val="004F4DFB"/>
    <w:rsid w:val="00541CBD"/>
    <w:rsid w:val="0058372E"/>
    <w:rsid w:val="005F1206"/>
    <w:rsid w:val="00691A52"/>
    <w:rsid w:val="00706C41"/>
    <w:rsid w:val="00731E09"/>
    <w:rsid w:val="00763D59"/>
    <w:rsid w:val="007C363C"/>
    <w:rsid w:val="007D5127"/>
    <w:rsid w:val="007D5E72"/>
    <w:rsid w:val="007E7FEC"/>
    <w:rsid w:val="008077AA"/>
    <w:rsid w:val="009038E6"/>
    <w:rsid w:val="00951C6E"/>
    <w:rsid w:val="009B1632"/>
    <w:rsid w:val="009C2277"/>
    <w:rsid w:val="00A23491"/>
    <w:rsid w:val="00A2430F"/>
    <w:rsid w:val="00AB6034"/>
    <w:rsid w:val="00B0739D"/>
    <w:rsid w:val="00C53995"/>
    <w:rsid w:val="00C635B4"/>
    <w:rsid w:val="00CE44A8"/>
    <w:rsid w:val="00D6186D"/>
    <w:rsid w:val="00D8312E"/>
    <w:rsid w:val="00DD06AC"/>
    <w:rsid w:val="00EA12E9"/>
    <w:rsid w:val="00ED48EA"/>
    <w:rsid w:val="00F865B0"/>
    <w:rsid w:val="00FE1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F510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63D5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63D5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5.png"/><Relationship Id="rId18" Type="http://schemas.openxmlformats.org/officeDocument/2006/relationships/customXml" Target="ink/ink7.xml"/><Relationship Id="rId26" Type="http://schemas.openxmlformats.org/officeDocument/2006/relationships/image" Target="media/image13.JP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customXml" Target="ink/ink6.xml"/><Relationship Id="rId20" Type="http://schemas.openxmlformats.org/officeDocument/2006/relationships/customXml" Target="ink/ink8.xml"/><Relationship Id="rId29" Type="http://schemas.openxmlformats.org/officeDocument/2006/relationships/hyperlink" Target="https://github.com/cpemejia/design_assignments.git" TargetMode="External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youtube.com/playlist?list=PL6PbL2NpuYCKbUNnRQzdehoDwvBhUNAA1" TargetMode="External"/><Relationship Id="rId10" Type="http://schemas.openxmlformats.org/officeDocument/2006/relationships/customXml" Target="ink/ink3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5.xml"/><Relationship Id="rId22" Type="http://schemas.openxmlformats.org/officeDocument/2006/relationships/customXml" Target="ink/ink9.xml"/><Relationship Id="rId27" Type="http://schemas.openxmlformats.org/officeDocument/2006/relationships/image" Target="media/image14.JPG"/><Relationship Id="rId30" Type="http://schemas.openxmlformats.org/officeDocument/2006/relationships/hyperlink" Target="http://studentconduct.unlv.edu/misconduct/policy.html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3T05:10:19.59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8 16383,'51'0'0,"9"0"0,-20 0 0,19 0 0,2 0 0,-12 0 0,15 0 0,-9 0 0,33 0 0,-6 0 0,13 0 0,-17 0 0,8 0 0,-6 0 0,-29 0 0,1 0 0,39 0 0,-9 0 0,-31 0 0,-1 0 0,17 0 0,28 0 0,-17 0 0,0 0 0,-9 0 0,7 0 0,-14 0 0,14 0 0,-14 0 0,6 0 0,-8 0 0,0 0 0,-7 0 0,-2 0 0,1 0 0,-6 0 0,-1 0 0,-2 0 0,-11 0 0,5 0 0,-12 0 0,-1 0 0,0 0 0,-4 0 0,4 0 0,-5 0 0,-1 0 0,1 0 0,0 0 0,5 0 0,-4 0 0,9 0 0,-9 0 0,9 0 0,-9 0 0,9 0 0,-9 0 0,10 0 0,-10 0 0,22 0 0,-13 0 0,10 0 0,-10 0 0,-9 4 0,4-3 0,0 7 0,-4-6 0,0 2 0,-3 0 0,-7-3 0,15 8 0,-13-8 0,14 3 0,-12-4 0,4 0 0,5 0 0,-4 0 0,-1 0 0,0 0 0,-4 0 0,8 4 0,-2-3 0,-3 7 0,1-7 0,-9 6 0,12-6 0,-7 7 0,2-8 0,4 4 0,-11-4 0,10 0 0,-29-27 0,5 12 0,-12-14 0,8 21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3T05:10:21.7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 16383,'47'4'0,"9"-1"0,-9-3 0,6 0 0,6 0 0,-6 0 0,7 0 0,0 0 0,16 0 0,-12 0 0,29 0 0,-21 0 0,-7 0 0,16 0 0,-30 0 0,33 0 0,-31 0 0,-1 0 0,20 0 0,-21 0 0,0 0 0,9 0 0,2 0 0,14 0 0,-14 0 0,14 0 0,-14 0 0,5 0 0,-7 0 0,0 0 0,0 0 0,0 0 0,-6 0 0,-3 0 0,0 0 0,-4 0 0,4 0 0,-6 0 0,-1 0 0,7 0 0,-4 0 0,-2 0 0,-2 0 0,-5 0 0,7 0 0,-7 0 0,-1 5 0,-7-4 0,1 8 0,0-8 0,-1 4 0,1-1 0,0-3 0,-1 9 0,1-9 0,6 3 0,-5 1 0,-1-4 0,-2 8 0,-3-8 0,-1 4 0,-1-5 0,0 0 0,-4 0 0,4 0 0,-5 0 0,-1 0 0,1 0 0,8 0 0,-7 0 0,7 0 0,-8 0 0,-1 0 0,1 0 0,-5 0 0,4 0 0,-5 0 0,5 0 0,3 0 0,-7 0 0,3 0 0,-1 0 0,-5 0 0,9 0 0,-7 0 0,4 0 0,0 0 0,0 0 0,-1 0 0,0 0 0,1 0 0,0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3T05:10:23.7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 16383,'84'0'0,"4"0"0,-10 0 0,-6 0 0,21 0 0,-29 0 0,20 0 0,-35 0 0,1 0 0,1 0 0,5 0 0,21 0 0,14 0 0,-53 0 0,55 0 0,-46 0 0,21 0 0,-6 0 0,6 0 0,18 0 0,-11 0 0,14 0 0,-22 0 0,-6 0 0,6 0 0,3 5 0,0-3 0,6 4 0,-14-1 0,13-4 0,-5 5 0,0-1 0,6-4 0,-14 10 0,6-10 0,-8 5 0,0-6 0,0 0 0,-7 0 0,-2 0 0,1 0 0,-12 0 0,10 0 0,-18 0 0,5 0 0,-12 0 0,4 0 0,-3 0 0,-1 0 0,-1 0 0,-6 0 0,1 0 0,0 0 0,-1 0 0,1 0 0,0 0 0,5 0 0,-5 0 0,11 0 0,-10 0 0,4 0 0,0 0 0,-4 0 0,4 0 0,-6 0 0,1 0 0,3 0 0,-7 0 0,6 0 0,-7 0 0,-1 0 0,7 0 0,-10-4 0,10 3 0,-7-7 0,3 8 0,1-8 0,4 7 0,3-3 0,4 4 0,3 0 0,0 0 0,-6 0 0,-1 0 0,-10 0 0,3 0 0,-4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3T05:10:25.82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30 16383,'61'0'0,"12"0"0,-10 0 0,23 0 0,12 0 0,-44 0 0,1 0 0,3 0 0,1 0 0,0 0 0,0 0 0,1 0 0,-2 0 0,-3 0 0,-1 0 0,4 0 0,-1 0 0,-2 0 0,-1 0 0,46 0 0,-43 0 0,-1 0 0,35 0 0,-8 0 0,-3 0 0,0 0 0,11 0 0,-12 0 0,-1 0 0,8 0 0,10 0 0,-29 0 0,-12 0 0,0 0 0,12 0 0,-16 0 0,2 0 0,35 0 0,-14 0 0,17 0 0,-17 0 0,14 0 0,-2 0 0,-16 0 0,-2 0 0,-8 0 0,-7 0 0,-2 0 0,1 0 0,-12 0 0,10 0 0,-12 0 0,6 0 0,1 0 0,-7 0 0,5 0 0,-11 0 0,11 0 0,-11 0 0,11 0 0,9 0 0,-4 0 0,4 0 0,-15-5 0,-6 4 0,-6-4 0,4 5 0,-9 0 0,4 0 0,-10-3 0,3 2 0,-4-3 0,3 4 0,1 0 0,0 0 0,7 0 0,1-5 0,5 4 0,1-3 0,6 4 0,-5 0 0,11 0 0,-11 0 0,5 0 0,-6 0 0,-6 0 0,-1 0 0,-10 0 0,3 0 0,-4 0 0,3 0 0,1 0 0,0 0 0,0 0 0,2 0 0,5 0 0,-4 0 0,4 0 0,-10 0 0,7 0 0,-10 0 0,5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3T05:10:36.84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35 16383,'58'0'0,"12"0"0,-15 0 0,6 0 0,14 0 0,-18 0 0,20 0 0,-24 0 0,5 0 0,-5 0 0,33 0 0,-33 0 0,46 0 0,-22 0 0,14 0 0,-10 0 0,1 0 0,-17 0 0,21 0 0,0 0 0,-14 0 0,12 0 0,-14 0 0,0 0 0,-2 0 0,26 0 0,-25 0 0,26-5 0,-35 3 0,-7-8 0,5 9 0,-4-4 0,-1 0 0,-2 4 0,-6-4 0,-1 5 0,0 0 0,-5 0 0,-2 0 0,-7 0 0,1 0 0,-6 0 0,4 0 0,5 0 0,-1 0 0,6 0 0,-9 0 0,7 0 0,-5 0 0,5 0 0,-6 0 0,-1 0 0,1 0 0,6 0 0,-5 0 0,5 0 0,-7 0 0,1 0 0,-6 4 0,-1-3 0,-5 3 0,-5-4 0,3 4 0,1-3 0,2 8 0,2-8 0,-8 3 0,4-4 0,-4 4 0,3-3 0,-3 7 0,2-7 0,-3 2 0,3 1 0,2-3 0,4 2 0,3-3 0,12 0 0,-5 5 0,11-4 0,-11 8 0,0-8 0,-3 4 0,-9-5 0,0 3 0,-8-2 0,4 3 0,-2 3 0,2-5 0,16 9 0,-9-5 0,24 5 0,-9 5 0,6-4 0,1 9 0,-7-9 0,-1 4 0,-12-6 0,-1-1 0,-10 0 0,-1 0 0,-4-1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3T05:10:13.0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16383,'100'0'0,"-36"0"0,15 0 0,-35 0 0,15 0 0,4 0 0,11 0 0,-16 0 0,-2 0 0,-3 0 0,5 0 0,-11 0 0,-2 5 0,-2-4 0,-11 8 0,5-8 0,-12 8 0,4-8 0,-3 7 0,4-7 0,-4 8 0,3-8 0,-9 7 0,4-7 0,-6 8 0,-3-8 0,1 3 0,-3 0 0,4 0 0,0 1 0,-5 2 0,4-6 0,-3 6 0,4-6 0,0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3T05:10:08.66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 16383,'51'0'0,"9"0"0,-20 0 0,5 0 0,21 0 0,-33 0 0,29 0 0,1 0 0,-21 0 0,10 0 0,-1 0 0,-19 0 0,5 0 0,-12 0 0,-1 0 0,-10 0 0,3 0 0,-4 0 0,4 0 0,-1 8 0,-3-3 0,2 3 0,8-4 0,2-4 0,9 0 0,3 0 0,-5 0 0,5 0 0,-12 0 0,-1 0 0,-5 0 0,-5 0 0,3 0 0,-1 0 0,-2 0 0,5 0 0,-5 0 0,9 0 0,2 0 0,6 0 0,0 0 0,-6 0 0,-1 0 0,-5 0 0,-5 0 0,2 0 0,-3 0 0,4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3T05:10:11.73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 16383,'52'0'0,"8"0"0,-31 0 0,13 0 0,-16 0 0,10 0 0,3 0 0,-1 0 0,-1 0 0,-7 0 0,7 0 0,-5 0 0,5 0 0,15 0 0,-16 0 0,16 0 0,-21 0 0,-6 0 0,-1 0 0,-10 0 0,4 0 0,-4 0 0,10 0 0,-4 0 0,4 0 0,0 0 0,1 4 0,0-3 0,4 8 0,-9-7 0,10 7 0,-10-8 0,9 8 0,-9-8 0,17 8 0,-15-8 0,11 7 0,-19-7 0,-1 3 0,3-4 0,-3 4 0,8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3T05:10:06.38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22 16383,'74'0'0,"2"0"0,-23 0 0,15 0 0,-6 0 0,22 0 0,-12 0 0,14 0 0,-8 0 0,-22 0 0,9 0 0,-10 0 0,0 0 0,11 0 0,-13 0 0,-6 0 0,3 0 0,-23 0 0,14 0 0,-14 0 0,10 0 0,0 0 0,-5 0 0,5 0 0,-1 0 0,22-5 0,11 4 0,8-4 0,-12 5 0,-13 0 0,-14 0 0,5 0 0,-11 0 0,11 0 0,-11 0 0,11 0 0,-11 0 0,11 0 0,2 0 0,2 0 0,4 0 0,0 0 0,-4 0 0,4 0 0,-7 0 0,0 0 0,0 0 0,-1 0 0,-4 0 0,-3 0 0,-5 0 0,0 0 0,-1-5 0,7 4 0,1-3 0,7 4 0,-1 0 0,8 0 0,1 0 0,7 0 0,0 0 0,-7 0 0,-8 0 0,-8 4 0,-12-3 0,-1 8 0,-9-8 0,-3 3 0,4-4 0,-3 0 0,8 0 0,1 0 0,2 0 0,7 0 0,6 0 0,-5 0 0,11 0 0,-11 0 0,-5 0 0,1 0 0,-13 0 0,5 0 0,-3 0 0,-5 0 0,5 0 0,-1 0 0,1 0 0,-1 0 0,1 0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776</Words>
  <Characters>4425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Elmer Mejia</cp:lastModifiedBy>
  <cp:revision>7</cp:revision>
  <dcterms:created xsi:type="dcterms:W3CDTF">2021-04-13T05:08:00Z</dcterms:created>
  <dcterms:modified xsi:type="dcterms:W3CDTF">2021-04-13T05:23:00Z</dcterms:modified>
</cp:coreProperties>
</file>